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1379" w14:textId="77777777" w:rsidR="00E4043D" w:rsidRPr="00E4043D" w:rsidRDefault="00E4043D" w:rsidP="00E4043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81F83A" w14:textId="77777777" w:rsidR="00E4043D" w:rsidRPr="00E4043D" w:rsidRDefault="00E4043D" w:rsidP="00E4043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1C98DF" w14:textId="77777777" w:rsidR="009902CA" w:rsidRPr="00A344CF" w:rsidRDefault="009902CA" w:rsidP="00E4043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cs/>
          <w:lang w:eastAsia="pl-PL"/>
        </w:rPr>
      </w:pPr>
      <w:r w:rsidRPr="00A344CF">
        <w:rPr>
          <w:rFonts w:ascii="Arial" w:eastAsia="Times New Roman" w:hAnsi="Arial" w:cs="Arial"/>
          <w:b/>
          <w:sz w:val="24"/>
          <w:szCs w:val="24"/>
          <w:lang w:eastAsia="pl-PL"/>
        </w:rPr>
        <w:t>Załącznik nr 1:</w:t>
      </w:r>
    </w:p>
    <w:p w14:paraId="6C2167A5" w14:textId="77777777" w:rsidR="009902CA" w:rsidRPr="00A344CF" w:rsidRDefault="009902CA" w:rsidP="00E4043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344CF">
        <w:rPr>
          <w:rFonts w:ascii="Tahoma" w:eastAsia="Times New Roman" w:hAnsi="Tahoma" w:cs="Tahoma" w:hint="cs"/>
          <w:b/>
          <w:sz w:val="24"/>
          <w:szCs w:val="24"/>
          <w:cs/>
          <w:lang w:eastAsia="pl-PL"/>
        </w:rPr>
        <w:t>﻿</w:t>
      </w:r>
      <w:r w:rsidRPr="00A344CF">
        <w:rPr>
          <w:rFonts w:ascii="Arial" w:eastAsia="Times New Roman" w:hAnsi="Arial" w:cs="Arial"/>
          <w:b/>
          <w:sz w:val="24"/>
          <w:szCs w:val="24"/>
          <w:lang w:eastAsia="pl-PL"/>
        </w:rPr>
        <w:t>INFORMACJE DOTYCZĄCE KORZYSTANIA Z PRAWA ODSTĄPIENIA OD UMOWY</w:t>
      </w:r>
    </w:p>
    <w:p w14:paraId="58920D77" w14:textId="77777777" w:rsidR="009902CA" w:rsidRPr="00A344CF" w:rsidRDefault="009902CA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1B770D" w14:textId="77777777" w:rsidR="00E4043D" w:rsidRPr="00A344CF" w:rsidRDefault="00E4043D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B33259" w14:textId="77777777" w:rsidR="00E4043D" w:rsidRPr="00A344CF" w:rsidRDefault="00E4043D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F4749" w14:textId="77777777" w:rsidR="00E4043D" w:rsidRPr="00A344CF" w:rsidRDefault="00E4043D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7EBC3F" w14:textId="77777777" w:rsidR="009902CA" w:rsidRPr="00A344CF" w:rsidRDefault="009902CA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44CF">
        <w:rPr>
          <w:rFonts w:ascii="Arial" w:eastAsia="Times New Roman" w:hAnsi="Arial" w:cs="Arial"/>
          <w:b/>
          <w:sz w:val="24"/>
          <w:szCs w:val="24"/>
          <w:lang w:eastAsia="pl-PL"/>
        </w:rPr>
        <w:t>Prawo odstąpienia od umowy</w:t>
      </w:r>
    </w:p>
    <w:p w14:paraId="5908991F" w14:textId="77777777" w:rsidR="009902CA" w:rsidRPr="00A344CF" w:rsidRDefault="009902CA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E72B1B" w14:textId="77777777" w:rsidR="009902CA" w:rsidRPr="00A344CF" w:rsidRDefault="009902CA" w:rsidP="00E4043D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44CF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3B6D2D" w:rsidRPr="00A344CF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A344CF">
        <w:rPr>
          <w:rFonts w:ascii="Arial" w:eastAsia="Times New Roman" w:hAnsi="Arial" w:cs="Arial"/>
          <w:sz w:val="24"/>
          <w:szCs w:val="24"/>
          <w:lang w:eastAsia="pl-PL"/>
        </w:rPr>
        <w:t>Mają Państwo prawo odstąpić od niniejszej umowy w terminie 14 dni bez podania jakiejkolwiek przyczyny.</w:t>
      </w:r>
    </w:p>
    <w:p w14:paraId="746D7369" w14:textId="77777777" w:rsidR="009902CA" w:rsidRPr="00A344CF" w:rsidRDefault="009902CA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F183B9" w14:textId="77777777" w:rsidR="00E053E2" w:rsidRPr="00A344CF" w:rsidRDefault="009902CA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44CF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3B6D2D" w:rsidRPr="00A344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44CF">
        <w:rPr>
          <w:rFonts w:ascii="Arial" w:eastAsia="Times New Roman" w:hAnsi="Arial" w:cs="Arial"/>
          <w:sz w:val="24"/>
          <w:szCs w:val="24"/>
          <w:lang w:eastAsia="pl-PL"/>
        </w:rPr>
        <w:t>Termin do odstąpienia od umowy wygasa po upływie 14 dni od momentu otrzymania przez Państwa produktu</w:t>
      </w:r>
      <w:r w:rsidR="00E053E2" w:rsidRPr="00A344CF">
        <w:rPr>
          <w:rFonts w:ascii="Arial" w:eastAsia="Times New Roman" w:hAnsi="Arial" w:cs="Arial"/>
          <w:sz w:val="24"/>
          <w:szCs w:val="24"/>
          <w:lang w:eastAsia="pl-PL"/>
        </w:rPr>
        <w:t xml:space="preserve"> tj.:</w:t>
      </w:r>
    </w:p>
    <w:p w14:paraId="3D571E5C" w14:textId="77777777" w:rsidR="00E053E2" w:rsidRPr="00A344CF" w:rsidRDefault="00E053E2" w:rsidP="00E4043D">
      <w:pPr>
        <w:numPr>
          <w:ilvl w:val="0"/>
          <w:numId w:val="2"/>
        </w:numPr>
        <w:tabs>
          <w:tab w:val="clear" w:pos="2520"/>
        </w:tabs>
        <w:suppressAutoHyphens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A344CF">
        <w:rPr>
          <w:rFonts w:ascii="Arial" w:eastAsia="Times New Roman" w:hAnsi="Arial" w:cs="Arial"/>
          <w:sz w:val="24"/>
          <w:szCs w:val="24"/>
          <w:lang w:eastAsia="pl-PL"/>
        </w:rPr>
        <w:t>w którym weszli Państwo w posiadanie rzeczy lub w którym osoba trzecia inna niż przewoźnik i wskazana przez Państwa weszła w posiadanie rzeczy - w przypadku umowy zobowiązującej do przeniesienia własności rzeczy,</w:t>
      </w:r>
    </w:p>
    <w:p w14:paraId="52347435" w14:textId="77777777" w:rsidR="00E053E2" w:rsidRPr="00A344CF" w:rsidRDefault="00E053E2" w:rsidP="00E4043D">
      <w:pPr>
        <w:numPr>
          <w:ilvl w:val="0"/>
          <w:numId w:val="2"/>
        </w:numPr>
        <w:tabs>
          <w:tab w:val="clear" w:pos="2520"/>
        </w:tabs>
        <w:suppressAutoHyphens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A344CF">
        <w:rPr>
          <w:rFonts w:ascii="Arial" w:eastAsia="Times New Roman" w:hAnsi="Arial" w:cs="Arial"/>
          <w:sz w:val="24"/>
          <w:szCs w:val="24"/>
          <w:lang w:eastAsia="pl-PL"/>
        </w:rPr>
        <w:t>w którym weszli Państwo w posiadanie ostatniej z rzeczy lub w którym osoba trzecia inna niż przewoźnik i wskazana przez Państwa weszła w posiadanie ostatniej z rzeczy - w przypadku umowy zobowiązującej do przeniesienia własności wielu rzeczy, które dostarczane są osobno,</w:t>
      </w:r>
    </w:p>
    <w:p w14:paraId="415AE55A" w14:textId="77777777" w:rsidR="00E053E2" w:rsidRPr="00A344CF" w:rsidRDefault="00E053E2" w:rsidP="00E4043D">
      <w:pPr>
        <w:numPr>
          <w:ilvl w:val="0"/>
          <w:numId w:val="2"/>
        </w:numPr>
        <w:tabs>
          <w:tab w:val="clear" w:pos="2520"/>
        </w:tabs>
        <w:suppressAutoHyphens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A344CF">
        <w:rPr>
          <w:rFonts w:ascii="Arial" w:eastAsia="Times New Roman" w:hAnsi="Arial" w:cs="Arial"/>
          <w:sz w:val="24"/>
          <w:szCs w:val="24"/>
          <w:lang w:eastAsia="pl-PL"/>
        </w:rPr>
        <w:t>w którym weszli Państwo w posiadanie ostatniej partii lub części lub w którym osoba trzecia inna niż przewoźnik I wskazana przez Państwa weszła w posiadanie ostatniej partii lub części – w przypadku umowy zobowiązującej do przeniesienia własności rzeczy dostarczanych partiami lub w częściach,</w:t>
      </w:r>
    </w:p>
    <w:p w14:paraId="571D8E34" w14:textId="77777777" w:rsidR="00E053E2" w:rsidRPr="00A344CF" w:rsidRDefault="00E053E2" w:rsidP="00E4043D">
      <w:pPr>
        <w:numPr>
          <w:ilvl w:val="0"/>
          <w:numId w:val="2"/>
        </w:numPr>
        <w:tabs>
          <w:tab w:val="clear" w:pos="2520"/>
        </w:tabs>
        <w:suppressAutoHyphens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A344CF">
        <w:rPr>
          <w:rFonts w:ascii="Arial" w:eastAsia="Times New Roman" w:hAnsi="Arial" w:cs="Arial"/>
          <w:sz w:val="24"/>
          <w:szCs w:val="24"/>
          <w:lang w:eastAsia="pl-PL"/>
        </w:rPr>
        <w:t>zawarcia umowy - w przypadku umów o świadczenie usług.</w:t>
      </w:r>
    </w:p>
    <w:p w14:paraId="23E538EF" w14:textId="77777777" w:rsidR="009902CA" w:rsidRPr="00A344CF" w:rsidRDefault="009902CA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44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BC5ECB6" w14:textId="77777777" w:rsidR="009902CA" w:rsidRPr="00A344CF" w:rsidRDefault="003B6D2D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44CF">
        <w:rPr>
          <w:rFonts w:ascii="Arial" w:eastAsia="Times New Roman" w:hAnsi="Arial" w:cs="Arial"/>
          <w:sz w:val="24"/>
          <w:szCs w:val="24"/>
          <w:lang w:eastAsia="pl-PL"/>
        </w:rPr>
        <w:t xml:space="preserve">3.   </w:t>
      </w:r>
      <w:r w:rsidR="009902CA" w:rsidRPr="00A344CF">
        <w:rPr>
          <w:rFonts w:ascii="Arial" w:eastAsia="Times New Roman" w:hAnsi="Arial" w:cs="Arial"/>
          <w:sz w:val="24"/>
          <w:szCs w:val="24"/>
          <w:lang w:eastAsia="pl-PL"/>
        </w:rPr>
        <w:t>Aby móc skorzystać z prawa odstąpienia od umowy muszą Państwo poinformować nas:</w:t>
      </w:r>
    </w:p>
    <w:p w14:paraId="6316CB52" w14:textId="04078704" w:rsidR="009902CA" w:rsidRPr="00A344CF" w:rsidRDefault="009902CA" w:rsidP="00E4043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44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Sklep internetowy </w:t>
      </w:r>
      <w:proofErr w:type="spellStart"/>
      <w:r w:rsidR="00A708B2" w:rsidRPr="00A344C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Fenome</w:t>
      </w:r>
      <w:proofErr w:type="spellEnd"/>
      <w:r w:rsidRPr="00A344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7C82F462" w14:textId="304AE85D" w:rsidR="009902CA" w:rsidRPr="00A344CF" w:rsidRDefault="00E053E2" w:rsidP="00E4043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44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</w:t>
      </w:r>
      <w:r w:rsidR="00A708B2" w:rsidRPr="00A344CF">
        <w:rPr>
          <w:rFonts w:ascii="Arial" w:eastAsia="Times New Roman" w:hAnsi="Arial" w:cs="Arial"/>
          <w:b/>
          <w:sz w:val="24"/>
          <w:szCs w:val="24"/>
          <w:lang w:eastAsia="pl-PL"/>
        </w:rPr>
        <w:t>Warszawska 154</w:t>
      </w:r>
    </w:p>
    <w:p w14:paraId="46E64D83" w14:textId="2697F3A1" w:rsidR="009902CA" w:rsidRPr="00A344CF" w:rsidRDefault="009902CA" w:rsidP="00E4043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  <w:r w:rsidRPr="00A344CF">
        <w:rPr>
          <w:rFonts w:ascii="Arial" w:eastAsia="Times New Roman" w:hAnsi="Arial" w:cs="Arial"/>
          <w:b/>
          <w:sz w:val="24"/>
          <w:szCs w:val="24"/>
          <w:lang w:val="en-US" w:eastAsia="pl-PL"/>
        </w:rPr>
        <w:t>0</w:t>
      </w:r>
      <w:r w:rsidR="00A708B2" w:rsidRPr="00A344CF">
        <w:rPr>
          <w:rFonts w:ascii="Arial" w:eastAsia="Times New Roman" w:hAnsi="Arial" w:cs="Arial"/>
          <w:b/>
          <w:sz w:val="24"/>
          <w:szCs w:val="24"/>
          <w:lang w:val="en-US" w:eastAsia="pl-PL"/>
        </w:rPr>
        <w:t>5</w:t>
      </w:r>
      <w:r w:rsidRPr="00A344CF">
        <w:rPr>
          <w:rFonts w:ascii="Arial" w:eastAsia="Times New Roman" w:hAnsi="Arial" w:cs="Arial"/>
          <w:b/>
          <w:sz w:val="24"/>
          <w:szCs w:val="24"/>
          <w:lang w:val="en-US" w:eastAsia="pl-PL"/>
        </w:rPr>
        <w:t>-</w:t>
      </w:r>
      <w:r w:rsidR="00A708B2" w:rsidRPr="00A344CF">
        <w:rPr>
          <w:rFonts w:ascii="Arial" w:eastAsia="Times New Roman" w:hAnsi="Arial" w:cs="Arial"/>
          <w:b/>
          <w:sz w:val="24"/>
          <w:szCs w:val="24"/>
          <w:lang w:val="en-US" w:eastAsia="pl-PL"/>
        </w:rPr>
        <w:t>082</w:t>
      </w:r>
      <w:r w:rsidRPr="00A344CF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</w:t>
      </w:r>
      <w:proofErr w:type="spellStart"/>
      <w:r w:rsidR="00A708B2" w:rsidRPr="00A344CF">
        <w:rPr>
          <w:rFonts w:ascii="Arial" w:eastAsia="Times New Roman" w:hAnsi="Arial" w:cs="Arial"/>
          <w:b/>
          <w:sz w:val="24"/>
          <w:szCs w:val="24"/>
          <w:lang w:val="en-US" w:eastAsia="pl-PL"/>
        </w:rPr>
        <w:t>Latchorzew</w:t>
      </w:r>
      <w:proofErr w:type="spellEnd"/>
      <w:r w:rsidRPr="00A344CF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</w:t>
      </w:r>
    </w:p>
    <w:p w14:paraId="0C386273" w14:textId="3671DC75" w:rsidR="009902CA" w:rsidRPr="00A344CF" w:rsidRDefault="009902CA" w:rsidP="00E4043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  <w:r w:rsidRPr="00A344CF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Tel. </w:t>
      </w:r>
      <w:r w:rsidR="00A708B2" w:rsidRPr="00A344CF">
        <w:rPr>
          <w:rFonts w:ascii="Arial" w:eastAsia="Times New Roman" w:hAnsi="Arial" w:cs="Arial"/>
          <w:b/>
          <w:sz w:val="24"/>
          <w:szCs w:val="24"/>
          <w:lang w:val="en-US" w:eastAsia="pl-PL"/>
        </w:rPr>
        <w:t>508 088 843</w:t>
      </w:r>
    </w:p>
    <w:p w14:paraId="3E2BE77B" w14:textId="372021F7" w:rsidR="009902CA" w:rsidRPr="00A344CF" w:rsidRDefault="009902CA" w:rsidP="00E4043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  <w:r w:rsidRPr="00A344CF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Email: </w:t>
      </w:r>
      <w:hyperlink r:id="rId5" w:history="1">
        <w:r w:rsidR="004774D3" w:rsidRPr="00A344CF">
          <w:rPr>
            <w:rStyle w:val="Hipercze"/>
            <w:rFonts w:ascii="Arial" w:eastAsia="Times New Roman" w:hAnsi="Arial" w:cs="Arial"/>
            <w:b/>
            <w:sz w:val="24"/>
            <w:szCs w:val="24"/>
            <w:lang w:val="en-US" w:eastAsia="pl-PL"/>
          </w:rPr>
          <w:t>kontakt@fenome.pl</w:t>
        </w:r>
      </w:hyperlink>
    </w:p>
    <w:p w14:paraId="355C4116" w14:textId="77777777" w:rsidR="009902CA" w:rsidRPr="00A344CF" w:rsidRDefault="009902CA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44CF">
        <w:rPr>
          <w:rFonts w:ascii="Arial" w:eastAsia="Times New Roman" w:hAnsi="Arial" w:cs="Arial"/>
          <w:sz w:val="24"/>
          <w:szCs w:val="24"/>
          <w:lang w:eastAsia="pl-PL"/>
        </w:rPr>
        <w:t>O swojej decyzji o odstąpieniu od umowy. Mogą Państwo skorzystać  ze wzoru odstąpienia od umowy znajdującego się na drugiej stronie, ale nie jest to konieczne. Wypełniony wniosek należy przesłać drogą elektroniczną lub pocztową.</w:t>
      </w:r>
    </w:p>
    <w:p w14:paraId="2F39B5F2" w14:textId="77777777" w:rsidR="009902CA" w:rsidRPr="00A344CF" w:rsidRDefault="009902CA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05CD4B" w14:textId="77777777" w:rsidR="003B6D2D" w:rsidRPr="00A344CF" w:rsidRDefault="003B6D2D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44CF">
        <w:rPr>
          <w:rFonts w:ascii="Arial" w:eastAsia="Times New Roman" w:hAnsi="Arial" w:cs="Arial"/>
          <w:sz w:val="24"/>
          <w:szCs w:val="24"/>
          <w:lang w:eastAsia="pl-PL"/>
        </w:rPr>
        <w:t>4.  Aby zachować termin do odstąpienia od umowy, wystarczy, aby wysłali Państwo informację dotyczącą wykonania przysługującego Państwu prawa odstąpienia od umowy przed upływem terminu do odstąpienia od umowy.</w:t>
      </w:r>
    </w:p>
    <w:p w14:paraId="7DA1A1EA" w14:textId="77777777" w:rsidR="003B6D2D" w:rsidRPr="00A344CF" w:rsidRDefault="003B6D2D" w:rsidP="00E4043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44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Skutki odstąpienia od umowy </w:t>
      </w:r>
    </w:p>
    <w:p w14:paraId="3CCD8EE3" w14:textId="77777777" w:rsidR="003B6D2D" w:rsidRPr="00A344CF" w:rsidRDefault="003B6D2D" w:rsidP="00E4043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EF5E20" w14:textId="77777777" w:rsidR="003B6D2D" w:rsidRPr="00A344CF" w:rsidRDefault="003B6D2D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44C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1.    W momencie wpłynięcia oświadczenia o odstąpieniu od umowy do naszej Firmy, w przeciągu do 3 dni Dział Obsługi Klienta skontaktuje się z Państwem w celu uzgodnienia odbioru produktu/produktów przez firmę kurierską. Jeżeli kontakt z Klientem będzie niemożliwy, wtedy obowiązek dostarczenia zwracanych produktów spoczywa na Kupującym. W takiej sytuacji Klient musi zwrócić nam towar w przeciągu 14 dni w stanie nie zmienionym wraz z paragonem lub fakturą. </w:t>
      </w:r>
    </w:p>
    <w:p w14:paraId="5DFACC49" w14:textId="77777777" w:rsidR="003B6D2D" w:rsidRPr="00A344CF" w:rsidRDefault="003B6D2D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7C047A" w14:textId="77777777" w:rsidR="003B6D2D" w:rsidRPr="00A344CF" w:rsidRDefault="003B6D2D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44CF">
        <w:rPr>
          <w:rFonts w:ascii="Arial" w:eastAsia="Times New Roman" w:hAnsi="Arial" w:cs="Arial"/>
          <w:sz w:val="24"/>
          <w:szCs w:val="24"/>
          <w:lang w:eastAsia="pl-PL"/>
        </w:rPr>
        <w:t>2. W przypadku odstąpienia od niniejszej umowy zwracamy Państwu wszystkie otrzymane od Państwa płatności, w tym koszty dostarczenia rzeczy, niezwłocznie, a w każdym przypadku nie później niż 14 dni od dnia, w którym zostaliśmy poinformowani o Państwa decyzji o wykonaniu prawa odstąpienia od niniejszej umowy. Zwrot płatności odbędzie się w taki sam sposób w jaki Państwo płacili za zakupiony towar, chyba że wyraźnie zgodziliście się Państwo na inne rozwiązanie</w:t>
      </w:r>
      <w:r w:rsidR="009A0B7C" w:rsidRPr="00A344CF">
        <w:rPr>
          <w:rFonts w:ascii="Arial" w:eastAsia="Times New Roman" w:hAnsi="Arial" w:cs="Arial"/>
          <w:sz w:val="24"/>
          <w:szCs w:val="24"/>
          <w:lang w:eastAsia="pl-PL"/>
        </w:rPr>
        <w:t xml:space="preserve">. Zwrot płatności przez naszą Firmę może nastąpić dopiero w momencie dostarczenia zwróconych produktów lub w momencie przesłania do nas dowodu nadania zwracanego towaru. </w:t>
      </w:r>
      <w:r w:rsidRPr="00A344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5C4B51B" w14:textId="77777777" w:rsidR="009902CA" w:rsidRPr="00A344CF" w:rsidRDefault="009902CA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649F29" w14:textId="77777777" w:rsidR="009902CA" w:rsidRPr="00A344CF" w:rsidRDefault="009902CA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3A8CE8" w14:textId="77777777" w:rsidR="009902CA" w:rsidRPr="00A344CF" w:rsidRDefault="009902CA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3C9625" w14:textId="77777777" w:rsidR="009902CA" w:rsidRPr="00A344CF" w:rsidRDefault="009902CA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58D890" w14:textId="77777777" w:rsidR="009A0B7C" w:rsidRPr="00A344CF" w:rsidRDefault="009A0B7C" w:rsidP="00E4043D">
      <w:pPr>
        <w:spacing w:after="0" w:line="360" w:lineRule="exact"/>
        <w:jc w:val="right"/>
        <w:rPr>
          <w:rFonts w:ascii="Arial" w:hAnsi="Arial" w:cs="Arial"/>
          <w:sz w:val="24"/>
          <w:szCs w:val="24"/>
        </w:rPr>
      </w:pPr>
      <w:r w:rsidRPr="00A344CF">
        <w:rPr>
          <w:rFonts w:ascii="Arial" w:hAnsi="Arial" w:cs="Arial"/>
          <w:i/>
          <w:color w:val="00000A"/>
          <w:sz w:val="24"/>
          <w:szCs w:val="24"/>
          <w:shd w:val="clear" w:color="auto" w:fill="FFFFFF"/>
        </w:rPr>
        <w:t>Miejscowość, data</w:t>
      </w:r>
    </w:p>
    <w:p w14:paraId="78790552" w14:textId="77777777" w:rsidR="009A0B7C" w:rsidRPr="00A344CF" w:rsidRDefault="009A0B7C" w:rsidP="00E4043D">
      <w:pPr>
        <w:spacing w:after="0" w:line="360" w:lineRule="exact"/>
        <w:jc w:val="right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14:paraId="55CE021D" w14:textId="77777777" w:rsidR="009A0B7C" w:rsidRPr="00A344CF" w:rsidRDefault="009A0B7C" w:rsidP="00E4043D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A344CF">
        <w:rPr>
          <w:rFonts w:ascii="Arial" w:hAnsi="Arial" w:cs="Arial"/>
          <w:i/>
          <w:color w:val="00000A"/>
          <w:sz w:val="24"/>
          <w:szCs w:val="24"/>
          <w:shd w:val="clear" w:color="auto" w:fill="FFFFFF"/>
        </w:rPr>
        <w:t>Imię i nazwisko</w:t>
      </w:r>
      <w:r w:rsidRPr="00A344CF">
        <w:rPr>
          <w:rFonts w:ascii="Arial" w:hAnsi="Arial" w:cs="Arial"/>
          <w:i/>
          <w:color w:val="00000A"/>
          <w:sz w:val="24"/>
          <w:szCs w:val="24"/>
          <w:shd w:val="clear" w:color="auto" w:fill="FFFFFF"/>
        </w:rPr>
        <w:br/>
        <w:t>Adres konsumenta</w:t>
      </w:r>
    </w:p>
    <w:p w14:paraId="5B33FEF4" w14:textId="77777777" w:rsidR="009A0B7C" w:rsidRPr="00A344CF" w:rsidRDefault="009A0B7C" w:rsidP="00E4043D">
      <w:pPr>
        <w:spacing w:after="0" w:line="360" w:lineRule="exact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14:paraId="74C8D079" w14:textId="77777777" w:rsidR="009A0B7C" w:rsidRPr="00A344CF" w:rsidRDefault="009A0B7C" w:rsidP="00E4043D">
      <w:pPr>
        <w:spacing w:after="0" w:line="360" w:lineRule="exact"/>
        <w:jc w:val="right"/>
        <w:rPr>
          <w:rFonts w:ascii="Arial" w:hAnsi="Arial" w:cs="Arial"/>
          <w:sz w:val="24"/>
          <w:szCs w:val="24"/>
        </w:rPr>
      </w:pPr>
      <w:r w:rsidRPr="00A344CF">
        <w:rPr>
          <w:rFonts w:ascii="Arial" w:hAnsi="Arial" w:cs="Arial"/>
          <w:i/>
          <w:color w:val="00000A"/>
          <w:sz w:val="24"/>
          <w:szCs w:val="24"/>
          <w:shd w:val="clear" w:color="auto" w:fill="FFFFFF"/>
        </w:rPr>
        <w:t>Nazwa przedsiębiorcy</w:t>
      </w:r>
      <w:r w:rsidRPr="00A344CF">
        <w:rPr>
          <w:rFonts w:ascii="Arial" w:hAnsi="Arial" w:cs="Arial"/>
          <w:i/>
          <w:color w:val="00000A"/>
          <w:sz w:val="24"/>
          <w:szCs w:val="24"/>
          <w:shd w:val="clear" w:color="auto" w:fill="FFFFFF"/>
        </w:rPr>
        <w:br/>
        <w:t>Adres przedsiębiorcy</w:t>
      </w:r>
    </w:p>
    <w:p w14:paraId="56F29922" w14:textId="77777777" w:rsidR="009A0B7C" w:rsidRPr="00A344CF" w:rsidRDefault="009A0B7C" w:rsidP="00E4043D">
      <w:pPr>
        <w:spacing w:after="0" w:line="360" w:lineRule="exact"/>
        <w:jc w:val="right"/>
        <w:rPr>
          <w:rFonts w:ascii="Arial" w:hAnsi="Arial" w:cs="Arial"/>
          <w:i/>
          <w:color w:val="00000A"/>
          <w:sz w:val="24"/>
          <w:szCs w:val="24"/>
          <w:shd w:val="clear" w:color="auto" w:fill="FFFFFF"/>
        </w:rPr>
      </w:pPr>
    </w:p>
    <w:p w14:paraId="33E98BD6" w14:textId="77777777" w:rsidR="009A0B7C" w:rsidRPr="00A344CF" w:rsidRDefault="009A0B7C" w:rsidP="00E4043D">
      <w:pPr>
        <w:spacing w:after="0" w:line="360" w:lineRule="exact"/>
        <w:jc w:val="right"/>
        <w:rPr>
          <w:rFonts w:ascii="Arial" w:hAnsi="Arial" w:cs="Arial"/>
          <w:i/>
          <w:color w:val="00000A"/>
          <w:sz w:val="24"/>
          <w:szCs w:val="24"/>
          <w:shd w:val="clear" w:color="auto" w:fill="FFFFFF"/>
        </w:rPr>
      </w:pPr>
    </w:p>
    <w:p w14:paraId="21A66C75" w14:textId="77777777" w:rsidR="007E746B" w:rsidRPr="00A344CF" w:rsidRDefault="007E746B" w:rsidP="00E4043D">
      <w:pPr>
        <w:spacing w:after="0" w:line="276" w:lineRule="exact"/>
        <w:jc w:val="center"/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</w:pPr>
    </w:p>
    <w:p w14:paraId="089B8492" w14:textId="77777777" w:rsidR="007E746B" w:rsidRPr="00A344CF" w:rsidRDefault="007E746B" w:rsidP="00E4043D">
      <w:pPr>
        <w:spacing w:after="0" w:line="276" w:lineRule="exact"/>
        <w:jc w:val="center"/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</w:pPr>
    </w:p>
    <w:p w14:paraId="51399421" w14:textId="77777777" w:rsidR="007E746B" w:rsidRPr="00A344CF" w:rsidRDefault="007E746B" w:rsidP="00E4043D">
      <w:pPr>
        <w:spacing w:after="0" w:line="276" w:lineRule="exact"/>
        <w:jc w:val="center"/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</w:pPr>
    </w:p>
    <w:p w14:paraId="28F48D95" w14:textId="77777777" w:rsidR="007E746B" w:rsidRPr="00A344CF" w:rsidRDefault="007E746B" w:rsidP="00E4043D">
      <w:pPr>
        <w:spacing w:after="0" w:line="276" w:lineRule="exact"/>
        <w:jc w:val="center"/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</w:pPr>
    </w:p>
    <w:p w14:paraId="48E84D91" w14:textId="77777777" w:rsidR="007E746B" w:rsidRPr="00A344CF" w:rsidRDefault="007E746B" w:rsidP="00E4043D">
      <w:pPr>
        <w:spacing w:after="0" w:line="276" w:lineRule="exact"/>
        <w:jc w:val="center"/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</w:pPr>
    </w:p>
    <w:p w14:paraId="12F4959C" w14:textId="77777777" w:rsidR="007E746B" w:rsidRPr="00A344CF" w:rsidRDefault="007E746B" w:rsidP="00E4043D">
      <w:pPr>
        <w:spacing w:after="0" w:line="276" w:lineRule="exact"/>
        <w:jc w:val="center"/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</w:pPr>
    </w:p>
    <w:p w14:paraId="4C1C44A8" w14:textId="77777777" w:rsidR="007E746B" w:rsidRPr="00A344CF" w:rsidRDefault="007E746B" w:rsidP="00E4043D">
      <w:pPr>
        <w:spacing w:after="0" w:line="276" w:lineRule="exact"/>
        <w:jc w:val="center"/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</w:pPr>
    </w:p>
    <w:p w14:paraId="7382C9B4" w14:textId="77777777" w:rsidR="007E746B" w:rsidRPr="00A344CF" w:rsidRDefault="007E746B" w:rsidP="00E4043D">
      <w:pPr>
        <w:spacing w:after="0" w:line="276" w:lineRule="exact"/>
        <w:jc w:val="center"/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</w:pPr>
    </w:p>
    <w:p w14:paraId="7B80F513" w14:textId="77777777" w:rsidR="007E746B" w:rsidRPr="00A344CF" w:rsidRDefault="007E746B" w:rsidP="00E4043D">
      <w:pPr>
        <w:spacing w:after="0" w:line="276" w:lineRule="exact"/>
        <w:jc w:val="center"/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</w:pPr>
    </w:p>
    <w:p w14:paraId="1D46CF51" w14:textId="77777777" w:rsidR="007E746B" w:rsidRPr="00A344CF" w:rsidRDefault="007E746B" w:rsidP="00E4043D">
      <w:pPr>
        <w:spacing w:after="0" w:line="276" w:lineRule="exact"/>
        <w:jc w:val="center"/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</w:pPr>
    </w:p>
    <w:p w14:paraId="408C222E" w14:textId="77777777" w:rsidR="007E746B" w:rsidRPr="00A344CF" w:rsidRDefault="007E746B" w:rsidP="00E4043D">
      <w:pPr>
        <w:spacing w:after="0" w:line="276" w:lineRule="exact"/>
        <w:jc w:val="center"/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</w:pPr>
    </w:p>
    <w:p w14:paraId="5B080AB0" w14:textId="77777777" w:rsidR="007E746B" w:rsidRPr="00A344CF" w:rsidRDefault="007E746B" w:rsidP="00E4043D">
      <w:pPr>
        <w:spacing w:after="0" w:line="276" w:lineRule="exact"/>
        <w:jc w:val="center"/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</w:pPr>
    </w:p>
    <w:p w14:paraId="5E8EE2D1" w14:textId="77777777" w:rsidR="00E4043D" w:rsidRPr="00A344CF" w:rsidRDefault="00E4043D" w:rsidP="00E4043D">
      <w:pPr>
        <w:spacing w:after="0" w:line="276" w:lineRule="exact"/>
        <w:jc w:val="center"/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</w:pPr>
    </w:p>
    <w:p w14:paraId="2AA066CF" w14:textId="77777777" w:rsidR="00E4043D" w:rsidRPr="00A344CF" w:rsidRDefault="00E4043D" w:rsidP="00E4043D">
      <w:pPr>
        <w:spacing w:after="0" w:line="276" w:lineRule="exact"/>
        <w:jc w:val="center"/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</w:pPr>
    </w:p>
    <w:p w14:paraId="6694E8D7" w14:textId="77777777" w:rsidR="00E4043D" w:rsidRPr="00A344CF" w:rsidRDefault="00E4043D" w:rsidP="00E4043D">
      <w:pPr>
        <w:spacing w:after="0" w:line="276" w:lineRule="exact"/>
        <w:jc w:val="center"/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</w:pPr>
    </w:p>
    <w:p w14:paraId="79B5718B" w14:textId="77777777" w:rsidR="00E4043D" w:rsidRPr="00A344CF" w:rsidRDefault="00E4043D" w:rsidP="00E4043D">
      <w:pPr>
        <w:spacing w:after="0" w:line="276" w:lineRule="exact"/>
        <w:jc w:val="center"/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</w:pPr>
    </w:p>
    <w:p w14:paraId="40D1E1D9" w14:textId="77777777" w:rsidR="00E4043D" w:rsidRPr="00A344CF" w:rsidRDefault="00E4043D" w:rsidP="00E4043D">
      <w:pPr>
        <w:spacing w:after="0" w:line="276" w:lineRule="exact"/>
        <w:jc w:val="center"/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</w:pPr>
    </w:p>
    <w:p w14:paraId="4ED22184" w14:textId="77777777" w:rsidR="009A0B7C" w:rsidRPr="00A344CF" w:rsidRDefault="009A0B7C" w:rsidP="00E4043D">
      <w:pPr>
        <w:spacing w:after="0" w:line="276" w:lineRule="exact"/>
        <w:jc w:val="center"/>
        <w:rPr>
          <w:rFonts w:ascii="Arial" w:hAnsi="Arial" w:cs="Arial"/>
          <w:sz w:val="24"/>
          <w:szCs w:val="24"/>
        </w:rPr>
      </w:pPr>
      <w:r w:rsidRPr="00A344CF"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  <w:t>OŚWIADCZENIE O ODSTĄPIENIU OD UMOWY ZAWARTEJ NA ODLEGŁOŚĆ</w:t>
      </w:r>
      <w:r w:rsidRPr="00A344CF"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  <w:br/>
        <w:t>LUB POZA LOKALEM PRZEDSIĘBIORSTWA</w:t>
      </w:r>
      <w:r w:rsidRPr="00A344CF"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  <w:br/>
      </w:r>
    </w:p>
    <w:p w14:paraId="6E5C9D11" w14:textId="77777777" w:rsidR="009A0B7C" w:rsidRPr="00A344CF" w:rsidRDefault="009A0B7C" w:rsidP="00E4043D">
      <w:pPr>
        <w:spacing w:after="0" w:line="276" w:lineRule="exact"/>
        <w:jc w:val="center"/>
        <w:rPr>
          <w:rFonts w:ascii="Arial" w:hAnsi="Arial" w:cs="Arial"/>
          <w:b/>
          <w:color w:val="00000A"/>
          <w:sz w:val="24"/>
          <w:szCs w:val="24"/>
        </w:rPr>
      </w:pPr>
    </w:p>
    <w:p w14:paraId="72028664" w14:textId="77777777" w:rsidR="00E4043D" w:rsidRPr="00A344CF" w:rsidRDefault="00E4043D" w:rsidP="00E4043D">
      <w:pPr>
        <w:spacing w:after="0" w:line="276" w:lineRule="exact"/>
        <w:jc w:val="center"/>
        <w:rPr>
          <w:rFonts w:ascii="Arial" w:hAnsi="Arial" w:cs="Arial"/>
          <w:b/>
          <w:color w:val="00000A"/>
          <w:sz w:val="24"/>
          <w:szCs w:val="24"/>
        </w:rPr>
      </w:pPr>
    </w:p>
    <w:p w14:paraId="65EA95D9" w14:textId="77777777" w:rsidR="009A0B7C" w:rsidRPr="00A344CF" w:rsidRDefault="009A0B7C" w:rsidP="00E4043D">
      <w:pPr>
        <w:spacing w:after="0" w:line="276" w:lineRule="exact"/>
        <w:jc w:val="center"/>
        <w:rPr>
          <w:rFonts w:ascii="Arial" w:hAnsi="Arial" w:cs="Arial"/>
          <w:b/>
          <w:color w:val="00000A"/>
          <w:sz w:val="24"/>
          <w:szCs w:val="24"/>
        </w:rPr>
      </w:pPr>
    </w:p>
    <w:p w14:paraId="738398D8" w14:textId="77777777" w:rsidR="00E4043D" w:rsidRPr="00A344CF" w:rsidRDefault="009A0B7C" w:rsidP="00E4043D">
      <w:pPr>
        <w:spacing w:after="0" w:line="360" w:lineRule="exact"/>
        <w:jc w:val="both"/>
        <w:rPr>
          <w:rFonts w:ascii="Arial" w:hAnsi="Arial" w:cs="Arial"/>
          <w:i/>
          <w:color w:val="00000A"/>
          <w:sz w:val="24"/>
          <w:szCs w:val="24"/>
          <w:shd w:val="clear" w:color="auto" w:fill="FFFFFF"/>
        </w:rPr>
      </w:pPr>
      <w:r w:rsidRPr="00A344CF"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Niniejszym oświadczam, iż wykorzystując uprawnienia wynikające z art. 27 ustawy z dnia </w:t>
      </w:r>
      <w:r w:rsidR="007E746B" w:rsidRPr="00A344CF">
        <w:rPr>
          <w:rFonts w:ascii="Arial" w:hAnsi="Arial" w:cs="Arial"/>
          <w:color w:val="00000A"/>
          <w:sz w:val="24"/>
          <w:szCs w:val="24"/>
          <w:shd w:val="clear" w:color="auto" w:fill="FFFFFF"/>
        </w:rPr>
        <w:t>25 grudnia</w:t>
      </w:r>
      <w:r w:rsidRPr="00A344CF"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 2014 r. o prawach konsumenta (Dz. U. 2014 r. poz. 827), z</w:t>
      </w:r>
      <w:r w:rsidR="00E4043D" w:rsidRPr="00A344CF"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 </w:t>
      </w:r>
      <w:r w:rsidRPr="00A344CF"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zachowaniem 14-dniowego terminu, odstępuję od zawartej w dniu </w:t>
      </w:r>
      <w:r w:rsidRPr="00A344CF">
        <w:rPr>
          <w:rFonts w:ascii="Arial" w:hAnsi="Arial" w:cs="Arial"/>
          <w:i/>
          <w:color w:val="00000A"/>
          <w:sz w:val="24"/>
          <w:szCs w:val="24"/>
          <w:shd w:val="clear" w:color="auto" w:fill="FFFFFF"/>
        </w:rPr>
        <w:t>..........</w:t>
      </w:r>
      <w:r w:rsidR="007E746B" w:rsidRPr="00A344CF">
        <w:rPr>
          <w:rFonts w:ascii="Arial" w:hAnsi="Arial" w:cs="Arial"/>
          <w:i/>
          <w:color w:val="00000A"/>
          <w:sz w:val="24"/>
          <w:szCs w:val="24"/>
          <w:shd w:val="clear" w:color="auto" w:fill="FFFFFF"/>
        </w:rPr>
        <w:t>................</w:t>
      </w:r>
      <w:r w:rsidRPr="00A344CF">
        <w:rPr>
          <w:rFonts w:ascii="Arial" w:hAnsi="Arial" w:cs="Arial"/>
          <w:i/>
          <w:color w:val="00000A"/>
          <w:sz w:val="24"/>
          <w:szCs w:val="24"/>
          <w:shd w:val="clear" w:color="auto" w:fill="FFFFFF"/>
        </w:rPr>
        <w:t xml:space="preserve">........ </w:t>
      </w:r>
    </w:p>
    <w:p w14:paraId="1A8B8FB5" w14:textId="77777777" w:rsidR="00E4043D" w:rsidRPr="00A344CF" w:rsidRDefault="009A0B7C" w:rsidP="00E4043D">
      <w:pPr>
        <w:spacing w:after="0" w:line="360" w:lineRule="exact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  <w:r w:rsidRPr="00A344CF">
        <w:rPr>
          <w:rFonts w:ascii="Arial" w:hAnsi="Arial" w:cs="Arial"/>
          <w:color w:val="00000A"/>
          <w:sz w:val="24"/>
          <w:szCs w:val="24"/>
          <w:shd w:val="clear" w:color="auto" w:fill="FFFFFF"/>
        </w:rPr>
        <w:t>umowy dotyczącej</w:t>
      </w:r>
      <w:r w:rsidR="00E4043D" w:rsidRPr="00A344CF"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 </w:t>
      </w:r>
      <w:r w:rsidRPr="00A344CF">
        <w:rPr>
          <w:rFonts w:ascii="Arial" w:hAnsi="Arial" w:cs="Arial"/>
          <w:color w:val="00000A"/>
          <w:sz w:val="24"/>
          <w:szCs w:val="24"/>
          <w:shd w:val="clear" w:color="auto" w:fill="FFFFFF"/>
        </w:rPr>
        <w:t>zakupu</w:t>
      </w:r>
    </w:p>
    <w:p w14:paraId="7714C255" w14:textId="77777777" w:rsidR="00E4043D" w:rsidRPr="00A344CF" w:rsidRDefault="009A0B7C" w:rsidP="00E4043D">
      <w:pPr>
        <w:spacing w:after="0" w:line="360" w:lineRule="exact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  <w:r w:rsidRPr="00A344CF">
        <w:rPr>
          <w:rFonts w:ascii="Arial" w:hAnsi="Arial" w:cs="Arial"/>
          <w:color w:val="00000A"/>
          <w:sz w:val="24"/>
          <w:szCs w:val="24"/>
          <w:shd w:val="clear" w:color="auto" w:fill="FFFFFF"/>
        </w:rPr>
        <w:t>......................</w:t>
      </w:r>
      <w:r w:rsidR="007E746B" w:rsidRPr="00A344CF">
        <w:rPr>
          <w:rFonts w:ascii="Arial" w:hAnsi="Arial" w:cs="Arial"/>
          <w:color w:val="00000A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44CF">
        <w:rPr>
          <w:rFonts w:ascii="Arial" w:hAnsi="Arial" w:cs="Arial"/>
          <w:color w:val="00000A"/>
          <w:sz w:val="24"/>
          <w:szCs w:val="24"/>
          <w:shd w:val="clear" w:color="auto" w:fill="FFFFFF"/>
        </w:rPr>
        <w:t>......................................................................</w:t>
      </w:r>
    </w:p>
    <w:p w14:paraId="72701DD4" w14:textId="77777777" w:rsidR="00E4043D" w:rsidRPr="00A344CF" w:rsidRDefault="00E4043D" w:rsidP="00E4043D">
      <w:pPr>
        <w:spacing w:after="0" w:line="360" w:lineRule="exact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14:paraId="52353E08" w14:textId="77777777" w:rsidR="009A0B7C" w:rsidRPr="00A344CF" w:rsidRDefault="009A0B7C" w:rsidP="00E4043D">
      <w:pPr>
        <w:spacing w:after="0" w:line="360" w:lineRule="exact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  <w:r w:rsidRPr="00A344CF"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 doręczonego w dniu .........</w:t>
      </w:r>
      <w:r w:rsidR="007E746B" w:rsidRPr="00A344CF">
        <w:rPr>
          <w:rFonts w:ascii="Arial" w:hAnsi="Arial" w:cs="Arial"/>
          <w:color w:val="00000A"/>
          <w:sz w:val="24"/>
          <w:szCs w:val="24"/>
          <w:shd w:val="clear" w:color="auto" w:fill="FFFFFF"/>
        </w:rPr>
        <w:t>...........................</w:t>
      </w:r>
      <w:r w:rsidRPr="00A344CF">
        <w:rPr>
          <w:rFonts w:ascii="Arial" w:hAnsi="Arial" w:cs="Arial"/>
          <w:color w:val="00000A"/>
          <w:sz w:val="24"/>
          <w:szCs w:val="24"/>
          <w:shd w:val="clear" w:color="auto" w:fill="FFFFFF"/>
        </w:rPr>
        <w:t>............</w:t>
      </w:r>
    </w:p>
    <w:p w14:paraId="5F99A806" w14:textId="77777777" w:rsidR="009A0B7C" w:rsidRPr="00A344CF" w:rsidRDefault="009A0B7C" w:rsidP="00E4043D">
      <w:pPr>
        <w:spacing w:after="0" w:line="276" w:lineRule="exact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14:paraId="24CFD655" w14:textId="77777777" w:rsidR="009A0B7C" w:rsidRPr="00A344CF" w:rsidRDefault="009A0B7C" w:rsidP="00E4043D">
      <w:pPr>
        <w:spacing w:after="0" w:line="276" w:lineRule="exact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14:paraId="545E40C9" w14:textId="77777777" w:rsidR="009A0B7C" w:rsidRPr="00A344CF" w:rsidRDefault="009A0B7C" w:rsidP="00E4043D">
      <w:pPr>
        <w:spacing w:after="0" w:line="276" w:lineRule="exact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14:paraId="3EE84AEB" w14:textId="77777777" w:rsidR="00E4043D" w:rsidRPr="00A344CF" w:rsidRDefault="00E4043D" w:rsidP="00E4043D">
      <w:pPr>
        <w:spacing w:after="0" w:line="276" w:lineRule="exact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14:paraId="708EE26C" w14:textId="77777777" w:rsidR="00E4043D" w:rsidRPr="00A344CF" w:rsidRDefault="00E4043D" w:rsidP="00E4043D">
      <w:pPr>
        <w:spacing w:after="0" w:line="276" w:lineRule="exact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14:paraId="34914D42" w14:textId="77777777" w:rsidR="009A0B7C" w:rsidRPr="00A344CF" w:rsidRDefault="009A0B7C" w:rsidP="00E4043D">
      <w:pPr>
        <w:spacing w:after="0" w:line="276" w:lineRule="exact"/>
        <w:jc w:val="right"/>
        <w:rPr>
          <w:rFonts w:ascii="Arial" w:hAnsi="Arial" w:cs="Arial"/>
          <w:i/>
          <w:color w:val="00000A"/>
          <w:sz w:val="24"/>
          <w:szCs w:val="24"/>
          <w:shd w:val="clear" w:color="auto" w:fill="FFFFFF"/>
        </w:rPr>
      </w:pPr>
      <w:r w:rsidRPr="00A344CF">
        <w:rPr>
          <w:rFonts w:ascii="Arial" w:hAnsi="Arial" w:cs="Arial"/>
          <w:i/>
          <w:color w:val="00000A"/>
          <w:sz w:val="24"/>
          <w:szCs w:val="24"/>
          <w:shd w:val="clear" w:color="auto" w:fill="FFFFFF"/>
        </w:rPr>
        <w:t>……………………………………………………………………..</w:t>
      </w:r>
    </w:p>
    <w:p w14:paraId="454DB8EA" w14:textId="77777777" w:rsidR="009A0B7C" w:rsidRPr="00A344CF" w:rsidRDefault="009A0B7C" w:rsidP="00E4043D">
      <w:pPr>
        <w:spacing w:after="0" w:line="276" w:lineRule="exact"/>
        <w:jc w:val="right"/>
        <w:rPr>
          <w:rFonts w:ascii="Arial" w:hAnsi="Arial" w:cs="Arial"/>
          <w:i/>
          <w:color w:val="00000A"/>
          <w:sz w:val="24"/>
          <w:szCs w:val="24"/>
          <w:shd w:val="clear" w:color="auto" w:fill="FFFFFF"/>
        </w:rPr>
      </w:pPr>
      <w:r w:rsidRPr="00A344CF">
        <w:rPr>
          <w:rFonts w:ascii="Arial" w:hAnsi="Arial" w:cs="Arial"/>
          <w:i/>
          <w:iCs/>
          <w:sz w:val="24"/>
          <w:szCs w:val="24"/>
        </w:rPr>
        <w:t>Podpis konsumenta(-ów)</w:t>
      </w:r>
    </w:p>
    <w:p w14:paraId="51BBBDFA" w14:textId="77777777" w:rsidR="009A0B7C" w:rsidRPr="00A344CF" w:rsidRDefault="009A0B7C" w:rsidP="00E4043D">
      <w:pPr>
        <w:spacing w:after="0" w:line="36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A344CF">
        <w:rPr>
          <w:rFonts w:ascii="Arial" w:hAnsi="Arial" w:cs="Arial"/>
          <w:i/>
          <w:iCs/>
          <w:sz w:val="24"/>
          <w:szCs w:val="24"/>
        </w:rPr>
        <w:t>(tylko jeżeli formularz jest przesyłany w wersji papierowej)</w:t>
      </w:r>
    </w:p>
    <w:p w14:paraId="2A73F8E9" w14:textId="77777777" w:rsidR="00DD21C5" w:rsidRPr="00A344CF" w:rsidRDefault="00DD21C5" w:rsidP="00E4043D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A344CF">
        <w:rPr>
          <w:rFonts w:ascii="Arial" w:hAnsi="Arial" w:cs="Arial"/>
          <w:i/>
          <w:iCs/>
          <w:sz w:val="24"/>
          <w:szCs w:val="24"/>
        </w:rPr>
        <w:tab/>
      </w:r>
      <w:r w:rsidR="00F06809" w:rsidRPr="00A344CF">
        <w:rPr>
          <w:rFonts w:ascii="Arial" w:hAnsi="Arial" w:cs="Arial"/>
          <w:i/>
          <w:iCs/>
          <w:sz w:val="24"/>
          <w:szCs w:val="24"/>
        </w:rPr>
        <w:tab/>
      </w:r>
      <w:r w:rsidR="00F06809" w:rsidRPr="00A344CF">
        <w:rPr>
          <w:rFonts w:ascii="Arial" w:hAnsi="Arial" w:cs="Arial"/>
          <w:i/>
          <w:iCs/>
          <w:sz w:val="24"/>
          <w:szCs w:val="24"/>
        </w:rPr>
        <w:tab/>
      </w:r>
      <w:r w:rsidR="00F06809" w:rsidRPr="00A344CF">
        <w:rPr>
          <w:rFonts w:ascii="Arial" w:hAnsi="Arial" w:cs="Arial"/>
          <w:i/>
          <w:iCs/>
          <w:sz w:val="24"/>
          <w:szCs w:val="24"/>
        </w:rPr>
        <w:tab/>
      </w:r>
    </w:p>
    <w:p w14:paraId="3E20DB5C" w14:textId="77777777" w:rsidR="00F06809" w:rsidRPr="00A344CF" w:rsidRDefault="00F06809" w:rsidP="00E4043D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0D8C34A9" w14:textId="77777777" w:rsidR="00F06809" w:rsidRPr="00A344CF" w:rsidRDefault="00F06809" w:rsidP="00E4043D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A344CF">
        <w:rPr>
          <w:rFonts w:ascii="Arial" w:hAnsi="Arial" w:cs="Arial"/>
          <w:iCs/>
          <w:sz w:val="24"/>
          <w:szCs w:val="24"/>
        </w:rPr>
        <w:t>Imię i nazwisko konsumenta</w:t>
      </w:r>
    </w:p>
    <w:p w14:paraId="56CD01DF" w14:textId="77777777" w:rsidR="00F06809" w:rsidRPr="00A344CF" w:rsidRDefault="00F06809" w:rsidP="00E4043D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A344CF">
        <w:rPr>
          <w:rFonts w:ascii="Arial" w:hAnsi="Arial" w:cs="Arial"/>
          <w:iCs/>
          <w:sz w:val="24"/>
          <w:szCs w:val="24"/>
        </w:rPr>
        <w:t>…………………………………………………………</w:t>
      </w:r>
    </w:p>
    <w:p w14:paraId="11CDB6FC" w14:textId="77777777" w:rsidR="00F06809" w:rsidRPr="00A344CF" w:rsidRDefault="00F06809" w:rsidP="00E4043D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A344CF">
        <w:rPr>
          <w:rFonts w:ascii="Arial" w:hAnsi="Arial" w:cs="Arial"/>
          <w:iCs/>
          <w:sz w:val="24"/>
          <w:szCs w:val="24"/>
        </w:rPr>
        <w:t xml:space="preserve">Adres konsumenta </w:t>
      </w:r>
    </w:p>
    <w:p w14:paraId="1BF19566" w14:textId="77777777" w:rsidR="00F06809" w:rsidRPr="00A344CF" w:rsidRDefault="00F06809" w:rsidP="00E4043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44CF">
        <w:rPr>
          <w:rFonts w:ascii="Arial" w:hAnsi="Arial" w:cs="Arial"/>
          <w:iCs/>
          <w:sz w:val="24"/>
          <w:szCs w:val="24"/>
        </w:rPr>
        <w:t>……………………………………………………….</w:t>
      </w:r>
    </w:p>
    <w:p w14:paraId="1DFD3835" w14:textId="77777777" w:rsidR="009A0B7C" w:rsidRPr="00E4043D" w:rsidRDefault="009A0B7C" w:rsidP="00E4043D">
      <w:pPr>
        <w:spacing w:after="0" w:line="276" w:lineRule="exact"/>
        <w:jc w:val="right"/>
        <w:rPr>
          <w:rFonts w:ascii="Arial" w:hAnsi="Arial" w:cs="Arial"/>
          <w:sz w:val="24"/>
          <w:szCs w:val="24"/>
        </w:rPr>
      </w:pPr>
    </w:p>
    <w:p w14:paraId="16620E0A" w14:textId="77777777" w:rsidR="009A0B7C" w:rsidRPr="00E4043D" w:rsidRDefault="009A0B7C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C165BB" w14:textId="77777777" w:rsidR="009902CA" w:rsidRPr="00E4043D" w:rsidRDefault="009902CA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689770" w14:textId="77777777" w:rsidR="009902CA" w:rsidRPr="00E4043D" w:rsidRDefault="009902CA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86A217" w14:textId="77777777" w:rsidR="009902CA" w:rsidRPr="00E4043D" w:rsidRDefault="009902CA" w:rsidP="00E404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0536AE" w14:textId="77777777" w:rsidR="00C525D7" w:rsidRPr="00E4043D" w:rsidRDefault="00A344CF" w:rsidP="00E4043D">
      <w:pPr>
        <w:spacing w:after="0"/>
        <w:rPr>
          <w:rFonts w:ascii="Arial" w:hAnsi="Arial" w:cs="Arial"/>
          <w:sz w:val="24"/>
          <w:szCs w:val="24"/>
        </w:rPr>
      </w:pPr>
    </w:p>
    <w:sectPr w:rsidR="00C525D7" w:rsidRPr="00E4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694"/>
    <w:multiLevelType w:val="multilevel"/>
    <w:tmpl w:val="217CE65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" w15:restartNumberingAfterBreak="0">
    <w:nsid w:val="5BD954A3"/>
    <w:multiLevelType w:val="multilevel"/>
    <w:tmpl w:val="58C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2CA"/>
    <w:rsid w:val="002226CF"/>
    <w:rsid w:val="0033304B"/>
    <w:rsid w:val="003B53AD"/>
    <w:rsid w:val="003B6D2D"/>
    <w:rsid w:val="004774D3"/>
    <w:rsid w:val="007E746B"/>
    <w:rsid w:val="009902CA"/>
    <w:rsid w:val="009A0B7C"/>
    <w:rsid w:val="00A344CF"/>
    <w:rsid w:val="00A708B2"/>
    <w:rsid w:val="00BA5960"/>
    <w:rsid w:val="00DD21C5"/>
    <w:rsid w:val="00E053E2"/>
    <w:rsid w:val="00E4043D"/>
    <w:rsid w:val="00F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7414"/>
  <w15:docId w15:val="{847CEA83-65C1-42B0-BC57-F32103B0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C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2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02C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0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fen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 </cp:lastModifiedBy>
  <cp:revision>9</cp:revision>
  <dcterms:created xsi:type="dcterms:W3CDTF">2016-05-06T05:47:00Z</dcterms:created>
  <dcterms:modified xsi:type="dcterms:W3CDTF">2021-09-23T12:56:00Z</dcterms:modified>
</cp:coreProperties>
</file>